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CD47" w14:textId="0E306318" w:rsidR="007F7A23" w:rsidRPr="00486BD2" w:rsidRDefault="007F7A23" w:rsidP="00486BD2">
      <w:r>
        <w:rPr>
          <w:noProof/>
        </w:rPr>
        <w:drawing>
          <wp:anchor distT="0" distB="0" distL="114300" distR="114300" simplePos="0" relativeHeight="251659264" behindDoc="0" locked="0" layoutInCell="1" allowOverlap="1" wp14:anchorId="7259D948" wp14:editId="7B1A509A">
            <wp:simplePos x="0" y="0"/>
            <wp:positionH relativeFrom="column">
              <wp:posOffset>3815715</wp:posOffset>
            </wp:positionH>
            <wp:positionV relativeFrom="paragraph">
              <wp:posOffset>554355</wp:posOffset>
            </wp:positionV>
            <wp:extent cx="1228725" cy="1215390"/>
            <wp:effectExtent l="0" t="0" r="9525" b="3810"/>
            <wp:wrapSquare wrapText="bothSides"/>
            <wp:docPr id="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 代码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9" t="39280" r="34593" b="34785"/>
                    <a:stretch/>
                  </pic:blipFill>
                  <pic:spPr>
                    <a:xfrm>
                      <a:off x="0" y="0"/>
                      <a:ext cx="122872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656">
        <w:rPr>
          <w:rFonts w:ascii="宋体" w:hAnsi="宋体" w:hint="eastAsia"/>
          <w:sz w:val="24"/>
          <w:szCs w:val="24"/>
        </w:rPr>
        <w:t>保证金账号信息</w:t>
      </w:r>
      <w:r w:rsidRPr="00631206">
        <w:rPr>
          <w:rFonts w:ascii="宋体" w:hAnsi="宋体"/>
          <w:sz w:val="24"/>
          <w:szCs w:val="24"/>
        </w:rPr>
        <w:t>：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</w:tblGrid>
      <w:tr w:rsidR="007F7A23" w14:paraId="655E6BC9" w14:textId="77777777" w:rsidTr="00DE1957">
        <w:trPr>
          <w:trHeight w:val="2433"/>
        </w:trPr>
        <w:tc>
          <w:tcPr>
            <w:tcW w:w="4986" w:type="dxa"/>
          </w:tcPr>
          <w:p w14:paraId="4DCCD98F" w14:textId="77777777" w:rsidR="007F7A23" w:rsidRDefault="007F7A23" w:rsidP="00554F63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631206">
              <w:rPr>
                <w:rFonts w:ascii="宋体" w:hAnsi="宋体"/>
                <w:sz w:val="24"/>
                <w:szCs w:val="24"/>
              </w:rPr>
              <w:t>开户行：交行银行重庆九龙坡支行</w:t>
            </w:r>
            <w:r w:rsidRPr="00631206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14:paraId="46C328B4" w14:textId="77777777" w:rsidR="007F7A23" w:rsidRPr="00631206" w:rsidRDefault="007F7A23" w:rsidP="00554F63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31206">
              <w:rPr>
                <w:rFonts w:ascii="宋体" w:hAnsi="宋体"/>
                <w:sz w:val="24"/>
                <w:szCs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631206">
              <w:rPr>
                <w:rFonts w:ascii="宋体" w:hAnsi="宋体"/>
                <w:sz w:val="24"/>
                <w:szCs w:val="24"/>
              </w:rPr>
              <w:t>号：</w:t>
            </w:r>
            <w:r w:rsidRPr="00631206">
              <w:rPr>
                <w:rFonts w:ascii="宋体" w:hAnsi="宋体"/>
                <w:sz w:val="24"/>
                <w:szCs w:val="24"/>
              </w:rPr>
              <w:t>500113016010123008218</w:t>
            </w:r>
          </w:p>
          <w:p w14:paraId="47FD4E7E" w14:textId="77777777" w:rsidR="007F7A23" w:rsidRDefault="007F7A23" w:rsidP="00554F63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31206">
              <w:rPr>
                <w:rFonts w:ascii="宋体" w:hAnsi="宋体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631206">
              <w:rPr>
                <w:rFonts w:ascii="宋体" w:hAnsi="宋体" w:hint="eastAsia"/>
                <w:sz w:val="24"/>
                <w:szCs w:val="24"/>
              </w:rPr>
              <w:t>户：重庆建设·雅马哈摩托车有限公司</w:t>
            </w:r>
            <w:r w:rsidRPr="00631206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BB90E17" w14:textId="664554B3" w:rsidR="007F7A23" w:rsidRDefault="007F7A23" w:rsidP="00554F63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631206"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631206">
              <w:rPr>
                <w:rFonts w:ascii="宋体" w:hAnsi="宋体"/>
                <w:sz w:val="24"/>
                <w:szCs w:val="24"/>
              </w:rPr>
              <w:t>话：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23-</w:t>
            </w:r>
            <w:r w:rsidRPr="00631206">
              <w:rPr>
                <w:rFonts w:ascii="宋体" w:hAnsi="宋体"/>
                <w:sz w:val="24"/>
                <w:szCs w:val="24"/>
              </w:rPr>
              <w:t>869010</w:t>
            </w:r>
            <w:r w:rsidR="005171CA">
              <w:rPr>
                <w:rFonts w:ascii="宋体" w:hAnsi="宋体"/>
                <w:sz w:val="24"/>
                <w:szCs w:val="24"/>
              </w:rPr>
              <w:t>92</w:t>
            </w:r>
          </w:p>
        </w:tc>
      </w:tr>
    </w:tbl>
    <w:p w14:paraId="3E8E5D7C" w14:textId="45DEA085" w:rsidR="00180A34" w:rsidRDefault="009D28C3">
      <w:r w:rsidRPr="004607AB">
        <w:rPr>
          <w:rFonts w:hint="eastAsia"/>
          <w:highlight w:val="yellow"/>
        </w:rPr>
        <w:t>注：请备注写明项目名称</w:t>
      </w:r>
      <w:r w:rsidR="006F51C2">
        <w:rPr>
          <w:rFonts w:hint="eastAsia"/>
          <w:highlight w:val="yellow"/>
        </w:rPr>
        <w:t>，账户名称中间有·号，请注意。</w:t>
      </w:r>
      <w:bookmarkStart w:id="0" w:name="_GoBack"/>
      <w:bookmarkEnd w:id="0"/>
    </w:p>
    <w:sectPr w:rsidR="0018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A873" w14:textId="77777777" w:rsidR="007300E1" w:rsidRDefault="007300E1" w:rsidP="0048052D">
      <w:r>
        <w:separator/>
      </w:r>
    </w:p>
  </w:endnote>
  <w:endnote w:type="continuationSeparator" w:id="0">
    <w:p w14:paraId="0C3804EA" w14:textId="77777777" w:rsidR="007300E1" w:rsidRDefault="007300E1" w:rsidP="0048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3AFE5" w14:textId="77777777" w:rsidR="007300E1" w:rsidRDefault="007300E1" w:rsidP="0048052D">
      <w:r>
        <w:separator/>
      </w:r>
    </w:p>
  </w:footnote>
  <w:footnote w:type="continuationSeparator" w:id="0">
    <w:p w14:paraId="2A2DF913" w14:textId="77777777" w:rsidR="007300E1" w:rsidRDefault="007300E1" w:rsidP="0048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3"/>
    <w:rsid w:val="000943D8"/>
    <w:rsid w:val="00180A34"/>
    <w:rsid w:val="00282617"/>
    <w:rsid w:val="003360D5"/>
    <w:rsid w:val="003C3ACA"/>
    <w:rsid w:val="004607AB"/>
    <w:rsid w:val="0048052D"/>
    <w:rsid w:val="00486BD2"/>
    <w:rsid w:val="004F2B9D"/>
    <w:rsid w:val="005171CA"/>
    <w:rsid w:val="006C4145"/>
    <w:rsid w:val="006F51C2"/>
    <w:rsid w:val="007300E1"/>
    <w:rsid w:val="00761656"/>
    <w:rsid w:val="00766434"/>
    <w:rsid w:val="007F7A23"/>
    <w:rsid w:val="00960737"/>
    <w:rsid w:val="00990C3B"/>
    <w:rsid w:val="009D28C3"/>
    <w:rsid w:val="00A43863"/>
    <w:rsid w:val="00BB1D00"/>
    <w:rsid w:val="00CF22EE"/>
    <w:rsid w:val="00E96408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1F12D"/>
  <w15:chartTrackingRefBased/>
  <w15:docId w15:val="{3569D535-8876-421A-9F78-69AD61E5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6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6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6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6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6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6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6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6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386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386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05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05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0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YAMAHA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Jyqh</dc:creator>
  <cp:keywords/>
  <dc:description/>
  <cp:lastModifiedBy>Jyqh</cp:lastModifiedBy>
  <cp:revision>16</cp:revision>
  <dcterms:created xsi:type="dcterms:W3CDTF">2024-09-19T01:48:00Z</dcterms:created>
  <dcterms:modified xsi:type="dcterms:W3CDTF">2025-05-21T05:47:00Z</dcterms:modified>
</cp:coreProperties>
</file>